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03E47" w:rsidRDefault="009C058C" w:rsidP="00703E47">
      <w:pPr>
        <w:shd w:val="clear" w:color="008000" w:fill="008000"/>
        <w:tabs>
          <w:tab w:val="right" w:pos="8640"/>
        </w:tabs>
      </w:pPr>
      <w:r>
        <w:rPr>
          <w:noProof/>
        </w:rPr>
        <w:pict>
          <v:shapetype id="_x0000_t202" coordsize="21600,21600" o:spt="202" path="m0,0l0,21600,21600,21600,21600,0xe">
            <v:stroke joinstyle="miter"/>
            <v:path gradientshapeok="t" o:connecttype="rect"/>
          </v:shapetype>
          <v:shape id="_x0000_s1051" type="#_x0000_t202" style="position:absolute;margin-left:342pt;margin-top:4in;width:18pt;height:18pt;z-index:251676672;mso-wrap-edited:f" wrapcoords="0 0 21600 0 21600 21600 0 21600 0 0" filled="f" stroked="f">
            <v:fill o:detectmouseclick="t"/>
            <v:textbox style="mso-next-textbox:#_x0000_s1051" inset=",7.2pt,,7.2pt">
              <w:txbxContent>
                <w:p w:rsidR="00412CFF" w:rsidRDefault="00412CFF"/>
              </w:txbxContent>
            </v:textbox>
            <w10:wrap type="tight"/>
          </v:shape>
        </w:pict>
      </w:r>
    </w:p>
    <w:p w:rsidR="00703E47" w:rsidRPr="00703E47" w:rsidRDefault="00703E47" w:rsidP="00703E47"/>
    <w:p w:rsidR="00703E47" w:rsidRPr="00703E47" w:rsidRDefault="00703E47" w:rsidP="00703E47"/>
    <w:p w:rsidR="00703E47" w:rsidRPr="00703E47" w:rsidRDefault="00703E47" w:rsidP="00703E47"/>
    <w:p w:rsidR="00703E47" w:rsidRPr="00703E47" w:rsidRDefault="00703E47" w:rsidP="00703E47"/>
    <w:p w:rsidR="00703E47" w:rsidRPr="00703E47" w:rsidRDefault="00703E47" w:rsidP="00703E47"/>
    <w:p w:rsidR="00703E47" w:rsidRDefault="00703E47" w:rsidP="00703E47">
      <w:r>
        <w:t xml:space="preserve">  </w:t>
      </w:r>
    </w:p>
    <w:p w:rsidR="003B41B7" w:rsidRDefault="003B41B7" w:rsidP="00703E47">
      <w:r>
        <w:tab/>
      </w:r>
      <w:r>
        <w:tab/>
      </w:r>
      <w:r>
        <w:tab/>
      </w:r>
    </w:p>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3B41B7" w:rsidRDefault="003B41B7" w:rsidP="00703E47"/>
    <w:p w:rsidR="00055B9C" w:rsidRPr="00703E47" w:rsidRDefault="00311905" w:rsidP="00703E47">
      <w:r>
        <w:rPr>
          <w:noProof/>
        </w:rPr>
        <w:pict>
          <v:line id="_x0000_s1152" style="position:absolute;flip:x;z-index:251741184;mso-wrap-edited:f" from="252pt,184.35pt" to="4in,184.35pt" coordsize="21600,21600" wrapcoords="12150 -2147483648 450 -2147483648 -1800 -2147483648 -1800 -2147483648 8550 -2147483648 11700 -2147483648 16650 -2147483648 17100 -2147483648 23850 -2147483648 23850 -2147483648 22050 -2147483648 14400 -2147483648 12150 -2147483648" strokecolor="#4a7ebb" strokeweight="3.5pt">
            <v:fill o:detectmouseclick="t"/>
            <v:stroke endarrow="block"/>
            <v:shadow on="t" opacity="22938f" mv:blur="38100f" offset="0,2pt"/>
            <v:textbox inset=",7.2pt,,7.2pt"/>
            <w10:wrap type="tight"/>
          </v:line>
        </w:pict>
      </w:r>
      <w:r>
        <w:rPr>
          <w:noProof/>
        </w:rPr>
        <w:pict>
          <v:shape id="_x0000_s1151" type="#_x0000_t202" style="position:absolute;margin-left:4in;margin-top:166.35pt;width:180pt;height:1in;z-index:251740160;mso-wrap-edited:f" wrapcoords="0 0 21600 0 21600 21600 0 21600 0 0" filled="f" stroked="f">
            <v:fill o:detectmouseclick="t"/>
            <v:textbox inset=",7.2pt,,7.2pt">
              <w:txbxContent>
                <w:p w:rsidR="00311905" w:rsidRPr="00311905" w:rsidRDefault="00311905">
                  <w:pPr>
                    <w:rPr>
                      <w:rFonts w:ascii="Times New Roman" w:hAnsi="Times New Roman"/>
                    </w:rPr>
                  </w:pPr>
                  <w:r w:rsidRPr="00311905">
                    <w:rPr>
                      <w:rFonts w:ascii="Times New Roman" w:hAnsi="Times New Roman" w:cs="Lucida Grande"/>
                      <w:szCs w:val="26"/>
                    </w:rPr>
                    <w:t xml:space="preserve">The </w:t>
                  </w:r>
                  <w:proofErr w:type="spellStart"/>
                  <w:r w:rsidRPr="00311905">
                    <w:rPr>
                      <w:rFonts w:ascii="Times New Roman" w:hAnsi="Times New Roman" w:cs="Lucida Grande"/>
                      <w:szCs w:val="26"/>
                    </w:rPr>
                    <w:t>Tsukahara</w:t>
                  </w:r>
                  <w:proofErr w:type="spellEnd"/>
                  <w:r w:rsidRPr="00311905">
                    <w:rPr>
                      <w:rFonts w:ascii="Times New Roman" w:hAnsi="Times New Roman" w:cs="Lucida Grande"/>
                      <w:szCs w:val="26"/>
                    </w:rPr>
                    <w:t xml:space="preserve"> rain forest</w:t>
                  </w:r>
                </w:p>
              </w:txbxContent>
            </v:textbox>
            <w10:wrap type="tight"/>
          </v:shape>
        </w:pict>
      </w:r>
      <w:r>
        <w:rPr>
          <w:noProof/>
        </w:rPr>
        <w:pict>
          <v:rect id="_x0000_s1150" style="position:absolute;margin-left:36pt;margin-top:131.1pt;width:215.25pt;height:89.25pt;z-index:251739136;mso-wrap-edited:f;mso-position-horizontal:absolute;mso-position-vertical:absolute" wrapcoords="-675 -225 -900 450 -900 23175 22950 23175 23175 1575 22725 0 22050 -225 -675 -225" filled="f" fillcolor="#3f80cd" strokecolor="#2cb02b" strokeweight="1.5pt">
            <v:fill color2="#9bc1ff" o:detectmouseclick="t" focusposition="" focussize=",90" type="gradient">
              <o:fill v:ext="view" type="gradientUnscaled"/>
            </v:fill>
            <v:shadow on="t" opacity="22938f" mv:blur="38100f" offset="0,2pt"/>
            <v:textbox inset=",7.2pt,,7.2pt"/>
            <w10:wrap type="tight"/>
          </v:rect>
        </w:pict>
      </w:r>
      <w:r w:rsidR="00587F4C">
        <w:rPr>
          <w:noProof/>
        </w:rPr>
        <w:pict>
          <v:shape id="_x0000_s1083" style="position:absolute;margin-left:-54pt;margin-top:22.35pt;width:392.1pt;height:307.6pt;z-index:251695104;mso-wrap-edited:f;mso-position-horizontal:absolute;mso-position-vertical:absolute" coordsize="7842,6152" o:spt="100" wrapcoords="5008 15 4858 15 4423 180 4258 465 299 660 269 735 179 840 119 915 104 975 164 1215 164 1230 269 1440 704 1920 614 2175 494 2235 284 2415 164 2445 -14 2580 -59 2805 -89 3136 -44 3616 14 3856 89 4321 389 4561 764 4801 794 4921 1454 5041 2084 5056 2174 5296 2114 5536 2009 5776 1844 6016 1844 6136 2069 6242 2579 6257 2549 6242 2309 6242 6147 6242 3298 6242 3268 6257 6222 6242 6387 6091 6372 5881 6297 5536 6222 5296 6117 5071 5727 4561 6012 4336 6342 4321 6612 4081 6807 3856 6837 3616 6762 3376 6582 3121 7182 2895 7287 2880 7797 2685 7856 2640 7931 2475 7931 2175 7632 1455 7572 1215 7497 975 7452 735 7377 600 7302 495 7197 255 7197 150 6822 30 6477 15 5008 15" adj="0,,0" path="m1940,1432hdc2094,1535,2358,1606,2540,1632,2855,1737,3213,1751,3540,1792,3697,1844,3856,1848,4020,1872,4126,1865,4255,1917,4340,1852,4390,1813,4300,1732,4280,1672,4253,1592,4280,1618,4200,1592,4150,1392,4169,1486,4140,1312,4146,1178,4144,1044,4160,912,4177,758,4288,649,4340,512,4382,398,4360,318,4500,272,4533,245,4562,212,4600,192,4642,168,4697,175,4740,152,4782,128,4812,74,4860,72,4980,65,5100,58,5220,52,5912,61,6413,,7020,152,7115,295,7110,472,7260,572,7279,611,7311,665,7320,712,7365,960,7314,794,7360,932,7407,1265,7338,887,7440,1192,7452,1230,7451,1272,7460,1312,7484,1420,7536,1530,7580,1632,7588,1651,7592,1672,7600,1692,7612,1725,7624,1759,7640,1792,7664,1846,7720,1952,7720,1952,7726,1985,7728,2020,7740,2052,7748,2074,7770,2089,7780,2112,7790,2137,7793,2165,7800,2192,7784,2396,7842,2486,7660,2532,7559,2598,7455,2637,7340,2672,7166,2723,6997,2776,6820,2812,6711,2833,6605,2836,6500,2872,6486,2892,6469,2910,6460,2932,6442,2970,6420,3052,6420,3052,6435,3098,6440,3147,6460,3192,6490,3263,6558,3310,6620,3352,6633,3378,6648,3404,6660,3432,6675,3471,6700,3552,6700,3552,6693,3612,6694,3673,6680,3732,6655,3831,6505,3926,6440,3992,6326,4105,6491,4006,6320,4092,6223,4236,6307,4144,5980,4172,5817,4185,5654,4200,5500,4252,5473,4331,5458,4347,5500,4452,5510,4478,5542,4489,5560,4512,5589,4549,5611,4593,5640,4632,5674,4677,5701,4729,5740,4772,5777,4814,5826,4846,5860,4892,5928,4983,5991,5080,6060,5172,6066,5192,6074,5211,6080,5232,6088,5264,6090,5299,6100,5332,6124,5414,6158,5487,6180,5572,6173,5592,6157,5611,6160,5632,6164,5661,6188,5684,6200,5712,6232,5793,6240,5833,6260,5912,6241,6005,6263,6014,6180,6052,6141,6069,6060,6092,6060,6092,5898,6065,5978,6084,5820,6032,5800,6025,5760,6012,5760,6012,5739,5931,5726,5850,5700,5772,5720,5670,5744,5602,5700,5492,5692,5472,5660,5477,5640,5472,5613,5464,5586,5458,5560,5452,5453,5487,5414,5439,5320,5392,5306,5372,5289,5353,5280,5332,5262,5293,5240,5212,5240,5212,5233,5138,5254,5056,5220,4992,5200,4954,5140,4965,5100,4952,5003,4919,4910,4877,4820,4832,4780,4838,4739,4842,4700,4852,4659,4862,4622,4890,4580,4892,4420,4898,4260,4905,4100,4912,4060,4925,4003,4916,3980,4952,3966,4972,3950,4990,3940,5012,3930,5030,3930,5053,3920,5072,3896,5114,3855,5146,3840,5192,3833,5212,3834,5237,3820,5252,3805,5266,3780,5265,3760,5272,3730,5330,3709,5393,3680,5452,3669,5473,3650,5490,3640,5512,3608,5574,3611,5649,3580,5712,3569,5733,3550,5750,3540,5772,3516,5819,3521,5870,3480,5912,3458,5933,3426,5938,3400,5952,3266,6152,3163,6096,2920,6112,2904,6111,2171,6081,2100,6072,2043,6064,1994,6030,1940,6012,1971,5918,2002,5906,2060,5832,2089,5794,2113,5752,2140,5712,2153,5692,2180,5652,2180,5652,2206,5490,2247,5332,2280,5172,2267,5128,2239,4998,2200,4952,2160,4905,2058,4853,2000,4852,1733,4845,1466,4838,1200,4832,1049,4781,1235,4849,1080,4772,1017,4740,941,4725,880,4692,837,4668,760,4612,760,4612,697,4517,678,4546,580,4492,353,4366,591,4487,400,4392,308,4254,428,4416,260,4272,144,4173,298,4238,160,4192,153,4072,156,3950,140,3832,136,3808,106,3795,100,3772,79,3700,75,3624,60,3552,48,3498,20,3392,20,3392,13,3298,,3205,,3112,,3011,5,2911,20,2812,32,2723,92,2560,180,2512,277,2457,385,2454,480,2392,506,2352,514,2287,560,2272,642,2244,602,2263,680,2212,704,2163,738,2121,760,2072,777,2033,786,1992,800,1952,806,1932,820,1892,820,1892,777,1723,751,1703,620,1572,600,1552,583,1527,560,1512,520,1485,440,1432,440,1432,410,1343,375,1322,300,1272,265,1169,260,1062,200,972,213,932,219,888,240,852,253,827,277,809,300,792,436,685,403,714,580,692,666,698,754,695,840,712,914,725,895,762,920,812,985,943,948,785,1000,992,1004,1010,1026,1108,1040,1132,1063,1174,1104,1206,1120,1252,1152,1350,1187,1439,1260,1512,1310,1662,1242,1476,1320,1632,1350,1693,1362,1785,1420,1832,1436,1845,1460,1843,1480,1852,1711,1957,1557,1920,1780,1952,1866,1945,1953,1942,2040,1932,2060,1929,2085,1926,2100,1912,2114,1897,2108,1869,2120,1852,2135,1828,2160,1812,2180,1792,2173,1718,2191,1638,2160,1572,2112,1470,2046,1511,1980,1472,1963,1462,1953,1445,1940,1432xe" filled="f" fillcolor="green" strokecolor="black [3213]" strokeweight="3.5pt">
            <v:fill o:detectmouseclick="t"/>
            <v:stroke joinstyle="round"/>
            <v:shadow on="t" opacity="22938f" mv:blur="38100f" offset="0,2pt"/>
            <v:formulas/>
            <v:path arrowok="t" o:connecttype="segments"/>
            <v:textbox inset=",7.2pt,,7.2pt"/>
            <w10:wrap type="tight"/>
          </v:shape>
        </w:pict>
      </w:r>
      <w:r w:rsidR="00412CFF">
        <w:rPr>
          <w:noProof/>
        </w:rPr>
        <w:pict>
          <v:shape id="_x0000_s1148" type="#_x0000_t202" style="position:absolute;margin-left:-36pt;margin-top:199.65pt;width:126pt;height:36pt;z-index:251738112;mso-wrap-edited:f;mso-position-horizontal:absolute;mso-position-vertical:absolute" wrapcoords="0 0 21600 0 21600 21600 0 21600 0 0" filled="f" stroked="f">
            <v:fill o:detectmouseclick="t"/>
            <v:textbox style="mso-next-textbox:#_x0000_s1148" inset=",7.2pt,,7.2pt">
              <w:txbxContent>
                <w:p w:rsidR="00412CFF" w:rsidRPr="00412CFF" w:rsidRDefault="00412CFF">
                  <w:pPr>
                    <w:rPr>
                      <w:rFonts w:ascii="Times New Roman" w:hAnsi="Times New Roman"/>
                    </w:rPr>
                  </w:pPr>
                  <w:proofErr w:type="spellStart"/>
                  <w:r w:rsidRPr="00412CFF">
                    <w:rPr>
                      <w:rFonts w:ascii="Times New Roman" w:hAnsi="Times New Roman" w:cs="Lucida Grande"/>
                      <w:szCs w:val="26"/>
                    </w:rPr>
                    <w:t>Kasamatsu</w:t>
                  </w:r>
                  <w:proofErr w:type="spellEnd"/>
                  <w:r w:rsidRPr="00412CFF">
                    <w:rPr>
                      <w:rFonts w:ascii="Times New Roman" w:hAnsi="Times New Roman" w:cs="Lucida Grande"/>
                      <w:szCs w:val="26"/>
                    </w:rPr>
                    <w:t xml:space="preserve"> River</w:t>
                  </w:r>
                </w:p>
              </w:txbxContent>
            </v:textbox>
            <w10:wrap type="tight"/>
          </v:shape>
        </w:pict>
      </w:r>
      <w:r w:rsidR="00412CFF">
        <w:rPr>
          <w:noProof/>
        </w:rPr>
        <w:pict>
          <v:line id="_x0000_s1114" style="position:absolute;z-index:251715584;mso-wrap-edited:f;mso-position-horizontal:absolute;mso-position-vertical:absolute" from="54pt,217.65pt" to="108pt,217.65pt" coordsize="21600,21600" wrapcoords="15300 -2147483648 300 -2147483648 -1200 -2147483648 -1200 -2147483648 10200 -2147483648 15000 -2147483648 18300 -2147483648 18600 -2147483648 23100 -2147483648 23100 -2147483648 21900 -2147483648 16800 -2147483648 15300 -2147483648" strokecolor="#4a7ebb" strokeweight="3.5pt">
            <v:fill o:detectmouseclick="t"/>
            <v:stroke endarrow="block"/>
            <v:shadow on="t" opacity="22938f" mv:blur="38100f" offset="0,2pt"/>
            <v:textbox inset=",7.2pt,,7.2pt"/>
            <w10:wrap type="tight"/>
          </v:line>
        </w:pict>
      </w:r>
      <w:r w:rsidR="00412CFF">
        <w:rPr>
          <w:noProof/>
        </w:rPr>
        <w:pict>
          <v:shape id="_x0000_s1147" type="#_x0000_t202" style="position:absolute;margin-left:162pt;margin-top:109.65pt;width:90pt;height:54pt;z-index:251737088;mso-wrap-edited:f;mso-position-horizontal:absolute;mso-position-vertical:absolute" wrapcoords="0 0 21600 0 21600 21600 0 21600 0 0" filled="f" stroked="f">
            <v:fill o:detectmouseclick="t"/>
            <v:textbox style="mso-next-textbox:#_x0000_s1147" inset=",7.2pt,,7.2pt">
              <w:txbxContent>
                <w:p w:rsidR="00412CFF" w:rsidRPr="00412CFF" w:rsidRDefault="00412CFF">
                  <w:pPr>
                    <w:rPr>
                      <w:rFonts w:ascii="Times New Roman" w:hAnsi="Times New Roman"/>
                    </w:rPr>
                  </w:pPr>
                  <w:proofErr w:type="spellStart"/>
                  <w:r w:rsidRPr="00412CFF">
                    <w:rPr>
                      <w:rFonts w:ascii="Times New Roman" w:hAnsi="Times New Roman" w:cs="Lucida Grande"/>
                      <w:szCs w:val="26"/>
                    </w:rPr>
                    <w:t>Yamawaki</w:t>
                  </w:r>
                  <w:proofErr w:type="spellEnd"/>
                  <w:r w:rsidRPr="00412CFF">
                    <w:rPr>
                      <w:rFonts w:ascii="Times New Roman" w:hAnsi="Times New Roman" w:cs="Lucida Grande"/>
                      <w:szCs w:val="26"/>
                    </w:rPr>
                    <w:t xml:space="preserve"> River</w:t>
                  </w:r>
                </w:p>
              </w:txbxContent>
            </v:textbox>
            <w10:wrap type="tight"/>
          </v:shape>
        </w:pict>
      </w:r>
      <w:r w:rsidR="00412CFF">
        <w:rPr>
          <w:noProof/>
        </w:rPr>
        <w:pict>
          <v:shape id="_x0000_s1146" type="#_x0000_t202" style="position:absolute;margin-left:1in;margin-top:73.65pt;width:108pt;height:54pt;z-index:251736064;mso-wrap-edited:f;mso-position-horizontal:absolute;mso-position-vertical:absolute" wrapcoords="0 0 21600 0 21600 21600 0 21600 0 0" filled="f" stroked="f">
            <v:fill o:detectmouseclick="t"/>
            <v:textbox style="mso-next-textbox:#_x0000_s1146" inset=",7.2pt,,7.2pt">
              <w:txbxContent>
                <w:p w:rsidR="00412CFF" w:rsidRPr="00412CFF" w:rsidRDefault="00412CFF">
                  <w:pPr>
                    <w:rPr>
                      <w:rFonts w:ascii="Times New Roman" w:hAnsi="Times New Roman"/>
                    </w:rPr>
                  </w:pPr>
                  <w:proofErr w:type="spellStart"/>
                  <w:r w:rsidRPr="00412CFF">
                    <w:rPr>
                      <w:rFonts w:ascii="Times New Roman" w:hAnsi="Times New Roman" w:cs="Lucida Grande"/>
                      <w:szCs w:val="26"/>
                    </w:rPr>
                    <w:t>Delchev</w:t>
                  </w:r>
                  <w:proofErr w:type="spellEnd"/>
                  <w:r w:rsidRPr="00412CFF">
                    <w:rPr>
                      <w:rFonts w:ascii="Times New Roman" w:hAnsi="Times New Roman" w:cs="Lucida Grande"/>
                      <w:szCs w:val="26"/>
                    </w:rPr>
                    <w:t xml:space="preserve"> reef</w:t>
                  </w:r>
                </w:p>
              </w:txbxContent>
            </v:textbox>
            <w10:wrap type="tight"/>
          </v:shape>
        </w:pict>
      </w:r>
      <w:r w:rsidR="00412CFF">
        <w:rPr>
          <w:noProof/>
        </w:rPr>
        <w:pict>
          <v:rect id="_x0000_s1144" style="position:absolute;margin-left:54pt;margin-top:55.65pt;width:108pt;height:54pt;z-index:251735040;mso-wrap-edited:f" wrapcoords="-450 -300 -600 600 -600 23700 22500 23700 22650 2100 22350 0 21900 -300 -450 -300" filled="f" fillcolor="#3f80cd" strokecolor="#12fcff" strokeweight="1.5pt">
            <v:fill color2="#9bc1ff" o:detectmouseclick="t" focusposition="" focussize=",90" type="gradient">
              <o:fill v:ext="view" type="gradientUnscaled"/>
            </v:fill>
            <v:shadow on="t" opacity="22938f" mv:blur="38100f" offset="0,2pt"/>
            <v:textbox inset=",7.2pt,,7.2pt"/>
            <w10:wrap type="tight"/>
          </v:rect>
        </w:pict>
      </w:r>
      <w:r w:rsidR="00412CFF">
        <w:rPr>
          <w:noProof/>
        </w:rPr>
        <w:pict>
          <v:rect id="_x0000_s1097" style="position:absolute;margin-left:.75pt;margin-top:56.4pt;width:52.5pt;height:70.5pt;z-index:251701248;mso-wrap-edited:f;mso-position-horizontal:absolute;mso-position-vertical:absolute" wrapcoords="-675 -180 -900 360 -900 22860 22950 22860 23175 1260 22725 0 22050 -180 -675 -180" filled="f" fillcolor="#3f80cd" strokecolor="#36f" strokeweight="1.5pt">
            <v:fill color2="#9bc1ff" o:detectmouseclick="t" focusposition="" focussize=",90" type="gradient">
              <o:fill v:ext="view" type="gradientUnscaled"/>
            </v:fill>
            <v:shadow on="t" opacity="22938f" mv:blur="38100f" offset="0,2pt"/>
            <v:textbox inset=",7.2pt,,7.2pt"/>
            <w10:wrap type="tight"/>
          </v:rect>
        </w:pict>
      </w:r>
      <w:r w:rsidR="00412CFF">
        <w:rPr>
          <w:noProof/>
        </w:rPr>
        <w:pict>
          <v:shape id="_x0000_s1099" type="#_x0000_t202" style="position:absolute;margin-left:0;margin-top:55.65pt;width:1in;height:54pt;z-index:251702272;mso-wrap-edited:f;mso-position-horizontal:absolute;mso-position-vertical:absolute" wrapcoords="0 0 21600 0 21600 21600 0 21600 0 0" filled="f" stroked="f">
            <v:fill o:detectmouseclick="t"/>
            <v:textbox style="mso-next-textbox:#_x0000_s1099" inset=",7.2pt,,7.2pt">
              <w:txbxContent>
                <w:p w:rsidR="00412CFF" w:rsidRDefault="00412CFF">
                  <w:proofErr w:type="spellStart"/>
                  <w:r>
                    <w:t>Godvin</w:t>
                  </w:r>
                  <w:proofErr w:type="spellEnd"/>
                </w:p>
                <w:p w:rsidR="00412CFF" w:rsidRDefault="00412CFF">
                  <w:r>
                    <w:t>Harbor</w:t>
                  </w:r>
                </w:p>
              </w:txbxContent>
            </v:textbox>
            <w10:wrap type="tight"/>
          </v:shape>
        </w:pict>
      </w:r>
      <w:r w:rsidR="007847E3">
        <w:rPr>
          <w:noProof/>
        </w:rPr>
        <w:pict>
          <v:shape id="_x0000_s1143" type="#_x0000_t202" style="position:absolute;margin-left:-1in;margin-top:325.65pt;width:90pt;height:36pt;z-index:251734016;mso-wrap-edited:f" wrapcoords="0 0 21600 0 21600 21600 0 21600 0 0" filled="f" stroked="f">
            <v:fill o:detectmouseclick="t"/>
            <v:textbox style="mso-next-textbox:#_x0000_s1143" inset=",7.2pt,,7.2pt">
              <w:txbxContent>
                <w:p w:rsidR="00412CFF" w:rsidRPr="007847E3" w:rsidRDefault="00412CFF">
                  <w:pPr>
                    <w:rPr>
                      <w:rFonts w:ascii="Times New Roman" w:hAnsi="Times New Roman"/>
                    </w:rPr>
                  </w:pPr>
                  <w:proofErr w:type="spellStart"/>
                  <w:r w:rsidRPr="007847E3">
                    <w:rPr>
                      <w:rFonts w:ascii="Times New Roman" w:hAnsi="Times New Roman" w:cs="Lucida Grande"/>
                      <w:szCs w:val="26"/>
                    </w:rPr>
                    <w:t>Kehr</w:t>
                  </w:r>
                  <w:proofErr w:type="spellEnd"/>
                  <w:r w:rsidRPr="007847E3">
                    <w:rPr>
                      <w:rFonts w:ascii="Times New Roman" w:hAnsi="Times New Roman" w:cs="Lucida Grande"/>
                      <w:szCs w:val="26"/>
                    </w:rPr>
                    <w:t xml:space="preserve"> Beach</w:t>
                  </w:r>
                </w:p>
              </w:txbxContent>
            </v:textbox>
            <w10:wrap type="tight"/>
          </v:shape>
        </w:pict>
      </w:r>
      <w:r w:rsidR="007847E3">
        <w:rPr>
          <w:noProof/>
        </w:rPr>
        <w:pict>
          <v:shape id="_x0000_s1116" type="#_x0000_t202" style="position:absolute;margin-left:-18pt;margin-top:163.65pt;width:1in;height:54pt;z-index:251717632;mso-wrap-edited:f;mso-position-horizontal:absolute;mso-position-vertical:absolute" wrapcoords="0 0 21600 0 21600 21600 0 21600 0 0" filled="f" stroked="f">
            <v:fill o:detectmouseclick="t"/>
            <v:textbox style="mso-next-textbox:#_x0000_s1116" inset=",7.2pt,,7.2pt">
              <w:txbxContent>
                <w:p w:rsidR="00412CFF" w:rsidRDefault="00412CFF">
                  <w:r>
                    <w:t>Lake</w:t>
                  </w:r>
                </w:p>
                <w:p w:rsidR="00412CFF" w:rsidRDefault="00412CFF">
                  <w:proofErr w:type="spellStart"/>
                  <w:r>
                    <w:t>Vhately</w:t>
                  </w:r>
                  <w:proofErr w:type="spellEnd"/>
                </w:p>
              </w:txbxContent>
            </v:textbox>
            <w10:wrap type="tight"/>
          </v:shape>
        </w:pict>
      </w:r>
      <w:r w:rsidR="007847E3">
        <w:rPr>
          <w:noProof/>
        </w:rPr>
        <w:pict>
          <v:shapetype id="_x0000_t123" coordsize="21600,21600" o:spt="123" path="m10800,0qx0,10800,10800,21600,21600,10800,10800,0xem3163,3163nfl18437,18437em3163,18437nfl18437,3163e">
            <v:path o:extrusionok="f" gradientshapeok="t" o:connecttype="custom" o:connectlocs="10800,0;3163,3163;0,10800;3163,18437;10800,21600;18437,18437;21600,10800;18437,3163" textboxrect="3163,3163,18437,18437"/>
          </v:shapetype>
          <v:shape id="_x0000_s1138" type="#_x0000_t123" style="position:absolute;margin-left:-36pt;margin-top:145.65pt;width:18pt;height:18pt;z-index:251729920;mso-wrap-edited:f;mso-position-horizontal:absolute;mso-position-vertical:absolute" wrapcoords="3600 -900 0 2700 -4500 9900 -4500 16200 900 27000 2700 27900 19800 27900 22500 27000 27900 16200 27900 9000 23400 3600 17100 -900 3600 -900" fillcolor="#76923c [2406]" strokecolor="#76923c [2406]" strokeweight="1.5pt">
            <v:fill o:detectmouseclick="t"/>
            <v:shadow on="t" opacity="22938f" mv:blur="38100f" offset="0,2pt"/>
            <v:textbox inset=",7.2pt,,7.2pt"/>
            <w10:wrap type="tight"/>
          </v:shape>
        </w:pict>
      </w:r>
      <w:r w:rsidR="007847E3">
        <w:rPr>
          <w:noProof/>
        </w:rPr>
        <w:pict>
          <v:shape id="_x0000_s1142" type="#_x0000_t202" style="position:absolute;margin-left:342pt;margin-top:271.65pt;width:90pt;height:36pt;z-index:251732992;mso-wrap-edited:f" wrapcoords="0 0 21600 0 21600 21600 0 21600 0 0" filled="f" stroked="f">
            <v:fill o:detectmouseclick="t"/>
            <v:textbox style="mso-next-textbox:#_x0000_s1142" inset=",7.2pt,,7.2pt">
              <w:txbxContent>
                <w:p w:rsidR="00412CFF" w:rsidRPr="007847E3" w:rsidRDefault="00412CFF">
                  <w:pPr>
                    <w:rPr>
                      <w:rFonts w:ascii="Times New Roman" w:hAnsi="Times New Roman"/>
                    </w:rPr>
                  </w:pPr>
                  <w:proofErr w:type="spellStart"/>
                  <w:r w:rsidRPr="007847E3">
                    <w:rPr>
                      <w:rFonts w:ascii="Times New Roman" w:hAnsi="Times New Roman" w:cs="Lucida Grande"/>
                      <w:color w:val="333333"/>
                      <w:szCs w:val="26"/>
                    </w:rPr>
                    <w:t>Kovac</w:t>
                  </w:r>
                  <w:proofErr w:type="spellEnd"/>
                  <w:r w:rsidRPr="007847E3">
                    <w:rPr>
                      <w:rFonts w:ascii="Times New Roman" w:hAnsi="Times New Roman" w:cs="Lucida Grande"/>
                      <w:color w:val="333333"/>
                      <w:szCs w:val="26"/>
                    </w:rPr>
                    <w:t xml:space="preserve"> Cove</w:t>
                  </w:r>
                </w:p>
              </w:txbxContent>
            </v:textbox>
            <w10:wrap type="tight"/>
          </v:shape>
        </w:pict>
      </w:r>
      <w:r w:rsidR="007847E3">
        <w:rPr>
          <w:noProof/>
        </w:rPr>
        <w:pict>
          <v:line id="_x0000_s1110" style="position:absolute;flip:y;z-index:251712512;mso-wrap-edited:f;mso-position-horizontal:absolute;mso-position-vertical:absolute" from="0,271.65pt" to="54pt,325.65pt" coordsize="21600,21600" wrapcoords="0 -600 -1200 900 -1200 2100 0 4200 13800 18300 14400 20700 15900 23100 19200 23700 23100 23700 23400 23400 22200 17100 19800 15300 16200 13800 2100 0 1200 -600 0 -600" strokecolor="green" strokeweight="3.5pt">
            <v:fill o:detectmouseclick="t"/>
            <v:stroke endarrow="block"/>
            <v:shadow on="t" opacity="22938f" mv:blur="38100f" offset="0,2pt"/>
            <v:textbox inset=",7.2pt,,7.2pt"/>
            <w10:wrap type="tight"/>
          </v:line>
        </w:pict>
      </w:r>
      <w:r w:rsidR="007847E3">
        <w:rPr>
          <w:noProof/>
        </w:rPr>
        <w:pict>
          <v:shape id="_x0000_s1141" type="#_x0000_t202" style="position:absolute;margin-left:-108pt;margin-top:253.65pt;width:1in;height:36pt;z-index:251731968;mso-wrap-edited:f;mso-position-horizontal:absolute;mso-position-vertical:absolute" wrapcoords="0 0 21600 0 21600 21600 0 21600 0 0" filled="f" stroked="f">
            <v:fill o:detectmouseclick="t"/>
            <v:textbox style="mso-next-textbox:#_x0000_s1141" inset=",7.2pt,,7.2pt">
              <w:txbxContent>
                <w:p w:rsidR="00412CFF" w:rsidRDefault="00412CFF">
                  <w:r>
                    <w:t>Army Base</w:t>
                  </w:r>
                </w:p>
              </w:txbxContent>
            </v:textbox>
            <w10:wrap type="tight"/>
          </v:shape>
        </w:pict>
      </w:r>
      <w:r w:rsidR="007847E3">
        <w:rPr>
          <w:noProof/>
        </w:rPr>
        <w:pict>
          <v:shape id="_x0000_s1140" style="position:absolute;margin-left:-78pt;margin-top:163.65pt;width:42pt;height:90pt;z-index:251730944;mso-wrap-edited:f" coordsize="840,1800" wrapcoords="765 -15 420 465 105 945 0 1185 -45 1425 -30 1665 45 1905 210 1905 240 1890 240 1785 195 1425 270 1170 735 450 960 90 945 45 855 -15 765 -15" path="m120,1800c60,1590,,1380,120,1080,240,780,720,180,840,0e" filled="f" strokecolor="black [3213]" strokeweight="3.5pt">
            <v:fill o:detectmouseclick="t"/>
            <v:shadow on="t" opacity="22938f" mv:blur="38100f" offset="0,2pt"/>
            <v:path arrowok="t"/>
            <v:textbox inset=",7.2pt,,7.2pt"/>
            <w10:wrap type="tight"/>
          </v:shape>
        </w:pict>
      </w:r>
      <w:r w:rsidR="007847E3">
        <w:rPr>
          <w:noProof/>
        </w:rPr>
        <w:pict>
          <v:shape id="_x0000_s1137" type="#_x0000_t202" style="position:absolute;margin-left:162pt;margin-top:379.65pt;width:2in;height:54pt;z-index:251728896;mso-wrap-edited:f" wrapcoords="0 0 21600 0 21600 21600 0 21600 0 0" filled="f" stroked="f">
            <v:fill o:detectmouseclick="t"/>
            <v:textbox style="mso-next-textbox:#_x0000_s1137" inset=",7.2pt,,7.2pt">
              <w:txbxContent>
                <w:p w:rsidR="00412CFF" w:rsidRPr="007847E3" w:rsidRDefault="00412CFF">
                  <w:pPr>
                    <w:rPr>
                      <w:rFonts w:ascii="Times New Roman" w:hAnsi="Times New Roman"/>
                    </w:rPr>
                  </w:pPr>
                  <w:proofErr w:type="spellStart"/>
                  <w:r w:rsidRPr="007847E3">
                    <w:rPr>
                      <w:rFonts w:ascii="Times New Roman" w:hAnsi="Times New Roman" w:cs="Lucida Grande"/>
                      <w:szCs w:val="26"/>
                    </w:rPr>
                    <w:t>Yurchenko</w:t>
                  </w:r>
                  <w:proofErr w:type="spellEnd"/>
                  <w:r w:rsidRPr="007847E3">
                    <w:rPr>
                      <w:rFonts w:ascii="Times New Roman" w:hAnsi="Times New Roman" w:cs="Lucida Grande"/>
                      <w:szCs w:val="26"/>
                    </w:rPr>
                    <w:t xml:space="preserve"> Bay</w:t>
                  </w:r>
                </w:p>
              </w:txbxContent>
            </v:textbox>
            <w10:wrap type="tight"/>
          </v:shape>
        </w:pict>
      </w:r>
      <w:r w:rsidR="00B832D4">
        <w:rPr>
          <w:noProof/>
        </w:rPr>
        <w:pict>
          <v:line id="_x0000_s1134" style="position:absolute;flip:y;z-index:251727872;mso-wrap-edited:f" from="-54pt,109.65pt" to="108pt,181.65pt" coordsize="21600,21600" wrapcoords="-100 -450 -400 1350 -300 2025 500 3150 20800 23400 22100 23400 22200 22500 22200 21600 22000 21150 19400 18450 500 -450 -100 -450" strokecolor="black [3213]" strokeweight="3.5pt">
            <v:fill o:detectmouseclick="t"/>
            <v:shadow on="t" opacity="22938f" mv:blur="38100f" offset="0,2pt"/>
            <v:textbox inset=",7.2pt,,7.2pt"/>
            <w10:wrap type="tight"/>
          </v:line>
        </w:pict>
      </w:r>
      <w:r w:rsidR="00162289">
        <w:rPr>
          <w:noProof/>
        </w:rPr>
        <w:pict>
          <v:line id="_x0000_s1132" style="position:absolute;flip:x y;z-index:251726848;mso-wrap-edited:f" from="198pt,343.65pt" to="3in,379.65pt" coordsize="21600,21600" wrapcoords="-900 -450 -3600 900 -3600 3150 -1800 6750 5400 13950 4500 16650 5400 20700 9000 21150 16200 24750 17100 24750 26100 24750 27900 21150 27000 13950 13500 5850 7200 900 4500 -450 -900 -450" strokecolor="#4a7ebb" strokeweight="3.5pt">
            <v:fill o:detectmouseclick="t"/>
            <v:stroke endarrow="block"/>
            <v:shadow on="t" opacity="22938f" mv:blur="38100f" offset="0,2pt"/>
            <v:textbox inset=",7.2pt,,7.2pt"/>
            <w10:wrap type="tight"/>
          </v:line>
        </w:pict>
      </w:r>
      <w:r w:rsidR="00162289">
        <w:rPr>
          <w:noProof/>
        </w:rPr>
        <w:pict>
          <v:line id="_x0000_s1111" style="position:absolute;flip:x y;z-index:251713536;mso-wrap-edited:f;mso-position-horizontal:absolute;mso-position-vertical:absolute" from="270pt,253.65pt" to="342pt,271.65pt" coordsize="21600,21600" wrapcoords="0 -450 -1200 450 -1200 1125 -300 3150 13500 17325 15300 21150 19500 23175 19800 23175 23100 23175 23400 21375 22500 17550 16500 13950 5400 3150 1500 -225 1200 -450 0 -450" strokecolor="#4a7ebb" strokeweight="3.5pt">
            <v:fill o:detectmouseclick="t"/>
            <v:stroke endarrow="block"/>
            <v:shadow on="t" opacity="22938f" mv:blur="38100f" offset="0,2pt"/>
            <v:textbox inset=",7.2pt,,7.2pt"/>
            <w10:wrap type="tight"/>
          </v:line>
        </w:pict>
      </w:r>
      <w:r w:rsidR="004E33E6">
        <w:rPr>
          <w:noProof/>
        </w:rPr>
        <w:pict>
          <v:oval id="_x0000_s1131" style="position:absolute;margin-left:3in;margin-top:217.65pt;width:54pt;height:54pt;z-index:251725824;mso-wrap-edited:f" wrapcoords="7500 -300 5100 600 900 3300 -1200 9300 -1500 14100 600 18900 600 19500 5400 23400 6900 23700 15300 23700 16800 23400 21600 19500 21600 18900 23700 14100 23700 9300 21000 3600 16200 600 13800 -300 7500 -300" filled="f" fillcolor="#3f80cd" strokecolor="#606" strokeweight="1.5pt">
            <v:fill color2="#9bc1ff" o:detectmouseclick="t" focusposition="" focussize=",90" type="gradient">
              <o:fill v:ext="view" type="gradientUnscaled"/>
            </v:fill>
            <v:shadow on="t" opacity="22938f" mv:blur="38100f" offset="0,2pt"/>
            <v:textbox inset=",7.2pt,,7.2pt"/>
            <w10:wrap type="tight"/>
          </v:oval>
        </w:pict>
      </w:r>
      <w:r w:rsidR="004E33E6">
        <w:rPr>
          <w:noProof/>
        </w:rPr>
        <w:pict>
          <v:oval id="_x0000_s1130" style="position:absolute;margin-left:126pt;margin-top:253.65pt;width:108pt;height:90pt;z-index:251724800;mso-wrap-edited:f" wrapcoords="8400 -180 6750 180 3000 1980 2700 2880 750 5580 -450 8460 -750 11340 -450 14220 600 17100 2700 20340 6600 22680 7800 22860 13950 22860 15150 22680 19050 20340 21300 17100 22350 14220 22650 11340 22350 8460 21150 5580 18600 2160 14250 0 13050 -180 8400 -180" filled="f" fillcolor="#3f80cd" strokecolor="#0bff17" strokeweight="1.5pt">
            <v:fill color2="#9bc1ff" o:detectmouseclick="t" focusposition="" focussize=",90" type="gradient">
              <o:fill v:ext="view" type="gradientUnscaled"/>
            </v:fill>
            <v:shadow on="t" opacity="22938f" mv:blur="38100f" offset="0,2pt"/>
            <v:textbox inset=",7.2pt,,7.2pt"/>
            <w10:wrap type="tight"/>
          </v:oval>
        </w:pict>
      </w:r>
      <w:r w:rsidR="004E33E6">
        <w:rPr>
          <w:noProof/>
        </w:rPr>
        <w:pict>
          <v:shape id="_x0000_s1128" type="#_x0000_t202" style="position:absolute;margin-left:378pt;margin-top:73.65pt;width:126pt;height:1in;z-index:251723776;mso-wrap-edited:f;mso-position-horizontal:absolute;mso-position-vertical:absolute" wrapcoords="0 0 21600 0 21600 21600 0 21600 0 0" filled="f" stroked="f">
            <v:fill o:detectmouseclick="t"/>
            <v:textbox style="mso-next-textbox:#_x0000_s1128" inset=",7.2pt,,7.2pt">
              <w:txbxContent>
                <w:p w:rsidR="00412CFF" w:rsidRDefault="00412CFF">
                  <w:proofErr w:type="spellStart"/>
                  <w:r>
                    <w:t>Zarpot</w:t>
                  </w:r>
                  <w:proofErr w:type="spellEnd"/>
                  <w:r>
                    <w:t xml:space="preserve"> Mountain/Volcano</w:t>
                  </w:r>
                </w:p>
              </w:txbxContent>
            </v:textbox>
            <w10:wrap type="tight"/>
          </v:shape>
        </w:pict>
      </w:r>
      <w:r w:rsidR="004E33E6">
        <w:rPr>
          <w:noProof/>
        </w:rPr>
        <w:pict>
          <v:line id="_x0000_s1123" style="position:absolute;flip:y;z-index:251720704;mso-wrap-edited:f;mso-position-horizontal:absolute;mso-position-vertical:absolute" from="-54pt,73.65pt" to="-18pt,91.65pt" coordsize="21600,21600" wrapcoords="-300 -900 -1200 2250 -900 4500 14100 20250 14400 22950 15300 24750 16200 24750 23100 24750 23400 24300 22500 19800 20100 15300 18900 13500 8700 6300 1200 -900 -300 -900" strokecolor="blue" strokeweight="3.5pt">
            <v:fill o:detectmouseclick="t"/>
            <v:stroke endarrow="block"/>
            <v:shadow on="t" opacity="22938f" mv:blur="38100f" offset="0,2pt"/>
            <v:textbox inset=",7.2pt,,7.2pt"/>
            <w10:wrap type="tight"/>
          </v:line>
        </w:pict>
      </w:r>
      <w:r w:rsidR="004E33E6">
        <w:rPr>
          <w:noProof/>
        </w:rPr>
        <w:pict>
          <v:shape id="_x0000_s1101" type="#_x0000_t202" style="position:absolute;margin-left:-1in;margin-top:91.65pt;width:1in;height:54pt;z-index:251704320;mso-wrap-edited:f;mso-position-horizontal:absolute;mso-position-vertical:absolute" wrapcoords="0 0 21600 0 21600 21600 0 21600 0 0" filled="f" stroked="f">
            <v:fill o:detectmouseclick="t"/>
            <v:textbox style="mso-next-textbox:#_x0000_s1101" inset=",7.2pt,,7.2pt">
              <w:txbxContent>
                <w:p w:rsidR="00412CFF" w:rsidRDefault="00412CFF">
                  <w:r>
                    <w:t>Airstrip</w:t>
                  </w:r>
                </w:p>
              </w:txbxContent>
            </v:textbox>
            <w10:wrap type="tight"/>
          </v:shape>
        </w:pict>
      </w:r>
      <w:r w:rsidR="004E33E6">
        <w:rPr>
          <w:noProof/>
        </w:rPr>
        <w:pict>
          <v:rect id="_x0000_s1118" style="position:absolute;margin-left:-1in;margin-top:19.65pt;width:1in;height:108pt;z-index:251718656;mso-wrap-edited:f;mso-position-horizontal:absolute;mso-position-vertical:absolute" wrapcoords="-675 -150 -900 300 -900 22650 22950 22650 23175 1050 22725 0 22050 -150 -675 -150" filled="f" fillcolor="#3f80cd" strokecolor="blue" strokeweight="1.5pt">
            <v:fill color2="#9bc1ff" o:detectmouseclick="t" focusposition="" focussize=",90" type="gradient">
              <o:fill v:ext="view" type="gradientUnscaled"/>
            </v:fill>
            <v:shadow on="t" opacity="22938f" mv:blur="38100f" offset="0,2pt"/>
            <v:textbox inset=",7.2pt,,7.2pt"/>
            <w10:wrap type="tight"/>
          </v:rect>
        </w:pict>
      </w:r>
      <w:r w:rsidR="004E33E6">
        <w:rPr>
          <w:noProof/>
        </w:rPr>
        <w:pict>
          <v:shape id="_x0000_s1121" type="#_x0000_t202" style="position:absolute;margin-left:-1in;margin-top:1.65pt;width:108pt;height:54pt;z-index:251719680;mso-wrap-edited:f;mso-position-horizontal:absolute;mso-position-vertical:absolute" wrapcoords="0 0 21600 0 21600 21600 0 21600 0 0" filled="f" stroked="f">
            <v:fill o:detectmouseclick="t"/>
            <v:textbox style="mso-next-textbox:#_x0000_s1121" inset=",7.2pt,,7.2pt">
              <w:txbxContent>
                <w:p w:rsidR="00412CFF" w:rsidRDefault="00412CFF">
                  <w:r>
                    <w:t xml:space="preserve">Settlemyer Air force base </w:t>
                  </w:r>
                </w:p>
              </w:txbxContent>
            </v:textbox>
            <w10:wrap type="tight"/>
          </v:shape>
        </w:pict>
      </w:r>
      <w:r w:rsidR="00FF1A95">
        <w:rPr>
          <w:noProof/>
        </w:rPr>
        <w:pict>
          <v:line id="_x0000_s1115" style="position:absolute;flip:x;z-index:251716608;mso-wrap-edited:f" from="162pt,145.65pt" to="198pt,181.65pt" coordsize="21600,21600" wrapcoords="0 -900 -1800 1350 -1800 3150 0 6300 6300 13050 10800 20250 11250 21600 16200 24750 18000 24750 23850 24750 23850 20700 22050 15300 21150 13500 9900 6300 3150 0 1800 -900 0 -900" strokecolor="#4a7ebb" strokeweight="3.5pt">
            <v:fill o:detectmouseclick="t"/>
            <v:stroke endarrow="block"/>
            <v:shadow on="t" opacity="22938f" mv:blur="38100f" offset="0,2pt"/>
            <v:textbox inset=",7.2pt,,7.2pt"/>
            <w10:wrap type="tight"/>
          </v:line>
        </w:pict>
      </w:r>
      <w:r w:rsidR="00FF1A95">
        <w:rPr>
          <w:noProof/>
        </w:rPr>
        <w:pict>
          <v:line id="_x0000_s1112" style="position:absolute;z-index:251714560;mso-wrap-edited:f" from="18pt,181.65pt" to="1in,181.65pt" coordsize="21600,21600" wrapcoords="15300 -2147483648 300 -2147483648 -1200 -2147483648 -1200 -2147483648 10200 -2147483648 15000 -2147483648 18300 -2147483648 18600 -2147483648 23100 -2147483648 23100 -2147483648 21900 -2147483648 16800 -2147483648 15300 -2147483648" strokecolor="#4a7ebb" strokeweight="3.5pt">
            <v:fill o:detectmouseclick="t"/>
            <v:stroke endarrow="block"/>
            <v:shadow on="t" opacity="22938f" mv:blur="38100f" offset="0,2pt"/>
            <v:textbox inset=",7.2pt,,7.2pt"/>
            <w10:wrap type="tight"/>
          </v:line>
        </w:pict>
      </w:r>
      <w:r w:rsidR="00FF1A95">
        <w:rPr>
          <w:noProof/>
        </w:rPr>
        <w:pict>
          <v:line id="_x0000_s1109" style="position:absolute;flip:x;z-index:251711488;mso-wrap-edited:f" from="324pt,91.65pt" to="378pt,109.65pt" coordsize="21600,21600" wrapcoords="-300 -1800 -900 4500 -600 9900 14100 26100 14400 30600 21300 30600 21900 30600 23400 25200 19800 12600 19500 9000 1500 -1800 -300 -1800" strokecolor="#4a7ebb" strokeweight="3.5pt">
            <v:fill o:detectmouseclick="t"/>
            <v:stroke endarrow="block"/>
            <v:shadow on="t" opacity="22938f" mv:blur="38100f" offset="0,2pt"/>
            <v:textbox inset=",7.2pt,,7.2pt"/>
            <w10:wrap type="tight"/>
          </v:line>
        </w:pict>
      </w:r>
      <w:r w:rsidR="00FF1A95">
        <w:rPr>
          <w:noProof/>
        </w:rPr>
        <w:pict>
          <v:rect id="_x0000_s1106" style="position:absolute;margin-left:0;margin-top:236.4pt;width:71.25pt;height:17.25pt;z-index:251708416;mso-wrap-edited:f;mso-position-horizontal:absolute;mso-position-vertical:absolute" wrapcoords="-900 -900 -1200 1800 -1200 27900 23400 27900 23700 6300 23100 0 22200 -900 -900 -900" fillcolor="yellow" strokecolor="yellow" strokeweight="1.5pt">
            <v:fill o:detectmouseclick="t"/>
            <v:shadow on="t" opacity="22938f" mv:blur="38100f" offset="0,2pt"/>
            <v:textbox inset=",7.2pt,,7.2pt"/>
            <w10:wrap type="tight"/>
          </v:rect>
        </w:pict>
      </w:r>
      <w:r w:rsidR="00FF1A95">
        <w:rPr>
          <w:noProof/>
        </w:rPr>
        <w:pict>
          <v:shapetype id="_x0000_t7" coordsize="21600,21600" o:spt="7" adj="5400" path="m@0,0l0,21600@1,21600,2160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05" type="#_x0000_t7" style="position:absolute;margin-left:54pt;margin-top:253.65pt;width:18pt;height:1in;z-index:251707392;mso-wrap-edited:f" wrapcoords="2700 -225 1800 225 -900 6975 -4500 21375 -3600 23175 21600 23175 24300 17775 26100 10575 27000 450 24300 -225 2700 -225" fillcolor="yellow" strokecolor="yellow" strokeweight="1.5pt">
            <v:fill o:detectmouseclick="t"/>
            <v:shadow on="t" opacity="22938f" mv:blur="38100f" offset="0,2pt"/>
            <v:textbox inset=",7.2pt,,7.2pt"/>
            <w10:wrap type="tight"/>
          </v:shape>
        </w:pict>
      </w:r>
      <w:r w:rsidR="00FF1A95">
        <w:rPr>
          <w:noProof/>
        </w:rPr>
        <w:pict>
          <v:shape id="_x0000_s1088" style="position:absolute;margin-left:90pt;margin-top:199.65pt;width:34.25pt;height:106.25pt;z-index:251697152;mso-wrap-edited:f;mso-position-horizontal:absolute;mso-position-vertical:absolute" coordsize="878,2230" wrapcoords="0 -29 -59 29 -59 104 -14 209 148 434 357 673 372 927 312 1017 267 1122 267 1182 372 1406 327 1526 327 1915 372 2110 401 2140 729 2349 758 2349 967 2349 997 2244 967 2215 818 2125 610 1885 639 1795 610 1706 550 1646 610 1406 595 1346 520 1152 684 927 684 748 639 658 565 553 282 209 119 29 59 -29 0 -29" path="m0,0hdc83,111,161,221,260,320,300,442,265,365,420,520,440,540,480,580,480,580,486,606,486,636,500,660,514,684,553,692,560,720,583,823,512,891,440,940,421,968,363,1048,360,1080,349,1163,450,1252,480,1340,458,1405,421,1454,400,1520,406,1560,401,1603,420,1640,430,1661,464,1661,480,1680,493,1696,493,1720,500,1740,486,1766,474,1794,460,1820,448,1840,423,1856,420,1880,405,1982,615,2100,680,2140,718,2163,759,2181,800,2200,819,2208,878,2230,860,2220,649,2093,748,2188,680,2120hae" filled="f" strokecolor="#36f" strokeweight="3.5pt">
            <v:fill o:detectmouseclick="t"/>
            <v:shadow on="t" opacity="22938f" mv:blur="38100f" offset="0,2pt"/>
            <v:path arrowok="t"/>
            <v:textbox inset=",7.2pt,,7.2pt"/>
            <w10:wrap type="tight"/>
          </v:shape>
        </w:pict>
      </w:r>
      <w:r w:rsidR="00FF1A95">
        <w:rPr>
          <w:noProof/>
        </w:rPr>
        <w:pict>
          <v:shape id="_x0000_s1084" style="position:absolute;margin-left:1in;margin-top:145.65pt;width:62pt;height:53pt;z-index:251696128;mso-wrap-edited:f;mso-position-horizontal:absolute;mso-position-vertical:absolute" coordsize="1240,1060" wrapcoords="956 -29 224 209 44 313 -14 373 -14 447 119 671 -14 761 -89 836 -89 970 -14 1149 74 1194 537 1194 567 1194 717 1149 1015 940 1030 910 1254 686 1359 432 1359 268 1329 179 1150 -14 1120 -29 956 -29" path="m740,220hdc600,173,529,180,380,220,339,230,295,236,260,260,122,351,185,324,80,360,116,424,152,514,220,560,237,571,261,570,280,580,301,590,320,606,340,620,283,789,183,781,20,800,13,820,,838,,860,,1010,45,1002,160,1060,273,1053,387,1054,500,1040,541,1034,620,1000,620,1000,626,980,634,960,640,940,683,788,617,863,880,840,886,820,885,794,900,780,933,746,1020,700,1020,700,1075,616,1152,584,1180,480,1201,400,1240,240,1240,240,1226,220,1216,196,1200,180,1183,163,1155,158,1140,140,1105,98,1089,44,1060,,1040,6,1014,5,1000,20,985,34,997,67,980,80,945,104,900,106,860,120,840,126,812,123,800,140,780,166,760,193,740,220xe" fillcolor="#36f" strokecolor="#36f" strokeweight="3.5pt">
            <v:fill o:detectmouseclick="t"/>
            <v:shadow on="t" opacity="22938f" mv:blur="38100f" offset="0,2pt"/>
            <v:path arrowok="t"/>
            <v:textbox inset=",7.2pt,,7.2pt"/>
            <w10:wrap type="tight"/>
          </v:shape>
        </w:pict>
      </w:r>
      <w:r w:rsidR="00FF1A95">
        <w:rPr>
          <w:noProof/>
        </w:rPr>
        <w:pict>
          <v:shape id="_x0000_s1089" style="position:absolute;margin-left:126pt;margin-top:145.65pt;width:91.25pt;height:95.5pt;z-index:251698176;mso-wrap-edited:f;mso-position-horizontal:absolute;mso-position-vertical:absolute" coordsize="2034,2005" wrapcoords="74 14 -29 59 -59 149 -29 254 463 478 478 538 568 718 658 733 732 972 732 1032 792 1197 1121 1436 1211 1690 1211 1720 1360 1915 1435 1960 1869 2109 1944 2109 2123 2109 2138 2019 2138 1945 2078 1930 2048 1870 1690 1720 1465 1690 1480 1421 987 957 987 793 957 703 837 583 717 493 687 164 433 44 209 14 74 14" path="m0,145hdc96,,184,71,380,85,459,111,500,145,560,205,596,313,554,440,600,545,616,583,684,561,720,585,740,598,760,611,780,625,793,645,810,663,820,685,837,723,860,805,860,805,818,929,782,966,900,1065,918,1080,939,1093,960,1105,985,1119,1014,1129,1040,1145,1081,1169,1160,1225,1160,1225,1189,1314,1213,1316,1300,1345,1390,1480,1300,1312,1300,1565,1300,1687,1387,1738,1480,1785,1544,1774,1635,1744,1700,1785,1748,1815,1746,1903,1800,1925,1849,1944,1906,1938,1960,1945,2034,1969,2029,1946,2000,2005hae" filled="f" strokecolor="#36f" strokeweight="3.5pt">
            <v:fill o:detectmouseclick="t"/>
            <v:shadow on="t" opacity="22938f" mv:blur="38100f" offset="0,2pt"/>
            <v:path arrowok="t"/>
            <v:textbox inset=",7.2pt,,7.2pt"/>
            <w10:wrap type="tight"/>
          </v:shape>
        </w:pict>
      </w:r>
      <w:r w:rsidR="00FF1A95">
        <w:rPr>
          <w:noProof/>
        </w:rPr>
        <w:pict>
          <v:oval id="_x0000_s1104" style="position:absolute;margin-left:270pt;margin-top:91.65pt;width:54pt;height:54pt;z-index:251706368;mso-wrap-edited:f;mso-position-horizontal:absolute;mso-position-vertical:absolute" wrapcoords="7500 -300 5100 600 900 3300 -1200 9300 -1500 14100 600 18900 600 19500 5400 23400 6900 23700 15300 23700 16800 23400 21600 19500 21600 18900 23700 14100 23700 9300 21000 3600 16200 600 13800 -300 7500 -300" fillcolor="red" strokecolor="red" strokeweight="1.5pt">
            <v:fill o:detectmouseclick="t"/>
            <v:shadow on="t" opacity="22938f" mv:blur="38100f" offset="0,2pt"/>
            <v:textbox inset=",7.2pt,,7.2pt"/>
            <w10:wrap type="tight"/>
          </v:oval>
        </w:pict>
      </w:r>
      <w:r w:rsidR="00FF1A95">
        <w:rPr>
          <w:noProof/>
        </w:rPr>
        <w:pict>
          <v:oval id="_x0000_s1103" style="position:absolute;margin-left:162pt;margin-top:37.65pt;width:36pt;height:36pt;z-index:251705344;mso-wrap-edited:f;mso-position-horizontal:absolute;mso-position-vertical:absolute" wrapcoords="6750 -450 3600 900 -900 4950 -1800 8550 -2250 13950 0 20700 900 21600 5400 24750 5850 24750 16650 24750 17100 24750 22500 20700 24750 13950 24300 8550 23400 5400 18450 1350 14400 -450 6750 -450" fillcolor="red" strokecolor="red" strokeweight="1.5pt">
            <v:fill o:detectmouseclick="t"/>
            <v:shadow on="t" opacity="22938f" mv:blur="38100f" offset="0,2pt"/>
            <v:textbox inset=",7.2pt,,7.2pt"/>
            <w10:wrap type="tight"/>
          </v:oval>
        </w:pict>
      </w:r>
      <w:r w:rsidR="00A27C8D">
        <w:rPr>
          <w:noProof/>
        </w:rPr>
        <w:pict>
          <v:line id="_x0000_s1093" style="position:absolute;flip:y;z-index:251700224;mso-wrap-edited:f;mso-position-horizontal:absolute;mso-position-vertical:absolute" from="-18pt,55.65pt" to="-18pt,109.65pt" coordsize="21600,21600" wrapcoords="-900 -450 -3600 900 -3600 3150 -1800 6750 16200 24750 27000 24750 28800 21150 7200 900 4500 -450 -900 -450" strokecolor="black [3213]" strokeweight="3.5pt">
            <v:fill o:detectmouseclick="t"/>
            <v:shadow on="t" opacity="22938f" mv:blur="38100f" offset="0,2pt"/>
            <v:textbox inset=",7.2pt,,7.2pt"/>
            <w10:wrap type="tight"/>
          </v:line>
        </w:pict>
      </w:r>
      <w:r w:rsidR="00A27C8D">
        <w:rPr>
          <w:noProof/>
        </w:rPr>
        <w:pict>
          <v:line id="_x0000_s1092" style="position:absolute;z-index:251699200;mso-wrap-edited:f;mso-position-horizontal:absolute;mso-position-vertical:absolute" from="-36pt,55.65pt" to="0,91.65pt" coordsize="21600,21600" wrapcoords="0 -900 -1800 1350 -1800 3150 0 6300 18900 25200 23850 25200 24300 25200 24750 22050 24300 20700 3150 0 1800 -900 0 -900" strokecolor="black [3213]" strokeweight="3.5pt">
            <v:fill o:detectmouseclick="t"/>
            <v:shadow on="t" opacity="22938f" mv:blur="38100f" offset="0,2pt"/>
            <v:textbox inset=",7.2pt,,7.2pt"/>
            <w10:wrap type="tight"/>
          </v:line>
        </w:pict>
      </w:r>
    </w:p>
    <w:sectPr w:rsidR="00055B9C" w:rsidRPr="00703E47" w:rsidSect="00055B9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o:colormru v:ext="edit" colors="#0bff17,#ce0dd9,#12fcff,#217f20,#2cb02b"/>
      <o:colormenu v:ext="edit" fillcolor="green"/>
    </o:shapedefaults>
  </w:hdrShapeDefaults>
  <w:compat>
    <w:doNotAutofitConstrainedTables/>
    <w:doNotVertAlignCellWithSp/>
    <w:doNotBreakConstrainedForcedTable/>
    <w:useAnsiKerningPairs/>
    <w:cachedColBalance/>
    <w:splitPgBreakAndParaMark/>
  </w:compat>
  <w:rsids>
    <w:rsidRoot w:val="00055B9C"/>
    <w:rsid w:val="00055B9C"/>
    <w:rsid w:val="00162289"/>
    <w:rsid w:val="00311905"/>
    <w:rsid w:val="003B41B7"/>
    <w:rsid w:val="00412CFF"/>
    <w:rsid w:val="004E33E6"/>
    <w:rsid w:val="00587F4C"/>
    <w:rsid w:val="00692DDA"/>
    <w:rsid w:val="00694919"/>
    <w:rsid w:val="00703E47"/>
    <w:rsid w:val="007847E3"/>
    <w:rsid w:val="00813411"/>
    <w:rsid w:val="009B437E"/>
    <w:rsid w:val="009C058C"/>
    <w:rsid w:val="009F3397"/>
    <w:rsid w:val="00A0519E"/>
    <w:rsid w:val="00A27C8D"/>
    <w:rsid w:val="00A55907"/>
    <w:rsid w:val="00A57ED6"/>
    <w:rsid w:val="00B832D4"/>
    <w:rsid w:val="00E46B67"/>
    <w:rsid w:val="00FF1A95"/>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bff17,#ce0dd9,#12fcff,#217f20,#2cb02b"/>
      <o:colormenu v:ext="edit" fillcolor="gree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68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694919"/>
    <w:pPr>
      <w:tabs>
        <w:tab w:val="center" w:pos="4320"/>
        <w:tab w:val="right" w:pos="8640"/>
      </w:tabs>
    </w:pPr>
  </w:style>
  <w:style w:type="character" w:customStyle="1" w:styleId="HeaderChar">
    <w:name w:val="Header Char"/>
    <w:basedOn w:val="DefaultParagraphFont"/>
    <w:link w:val="Header"/>
    <w:uiPriority w:val="99"/>
    <w:semiHidden/>
    <w:rsid w:val="00694919"/>
  </w:style>
  <w:style w:type="paragraph" w:styleId="Footer">
    <w:name w:val="footer"/>
    <w:basedOn w:val="Normal"/>
    <w:link w:val="FooterChar"/>
    <w:uiPriority w:val="99"/>
    <w:semiHidden/>
    <w:unhideWhenUsed/>
    <w:rsid w:val="00694919"/>
    <w:pPr>
      <w:tabs>
        <w:tab w:val="center" w:pos="4320"/>
        <w:tab w:val="right" w:pos="8640"/>
      </w:tabs>
    </w:pPr>
  </w:style>
  <w:style w:type="character" w:customStyle="1" w:styleId="FooterChar">
    <w:name w:val="Footer Char"/>
    <w:basedOn w:val="DefaultParagraphFont"/>
    <w:link w:val="Footer"/>
    <w:uiPriority w:val="99"/>
    <w:semiHidden/>
    <w:rsid w:val="00694919"/>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Words>
  <Characters>58</Characters>
  <Application>Microsoft Macintosh Word</Application>
  <DocSecurity>0</DocSecurity>
  <Lines>1</Lines>
  <Paragraphs>1</Paragraphs>
  <ScaleCrop>false</ScaleCrop>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Settlemyer</dc:creator>
  <cp:keywords/>
  <cp:lastModifiedBy>Frank Settlemyer</cp:lastModifiedBy>
  <cp:revision>2</cp:revision>
  <dcterms:created xsi:type="dcterms:W3CDTF">2011-03-01T01:59:00Z</dcterms:created>
  <dcterms:modified xsi:type="dcterms:W3CDTF">2011-03-01T01:59:00Z</dcterms:modified>
</cp:coreProperties>
</file>